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78FD10" w14:textId="1168EF16" w:rsidR="006E7789" w:rsidRDefault="006E7789" w:rsidP="006E7789"/>
    <w:p w14:paraId="39132432" w14:textId="0B352C95" w:rsidR="009C3CA3" w:rsidRPr="00101740" w:rsidRDefault="00101740" w:rsidP="00101740">
      <w:pPr>
        <w:pStyle w:val="Heading1"/>
        <w:jc w:val="center"/>
        <w:rPr>
          <w:rStyle w:val="Strong"/>
          <w:sz w:val="70"/>
          <w:szCs w:val="70"/>
        </w:rPr>
      </w:pPr>
      <w:r w:rsidRPr="00101740">
        <w:rPr>
          <w:rStyle w:val="Strong"/>
          <w:sz w:val="70"/>
          <w:szCs w:val="70"/>
        </w:rPr>
        <w:t>DIG</w:t>
      </w:r>
      <w:r w:rsidR="005573D8">
        <w:rPr>
          <w:rStyle w:val="Strong"/>
          <w:sz w:val="70"/>
          <w:szCs w:val="70"/>
        </w:rPr>
        <w:t>GER DAN</w:t>
      </w:r>
    </w:p>
    <w:p w14:paraId="76AA659A" w14:textId="77777777" w:rsidR="003C312A" w:rsidRDefault="003C312A" w:rsidP="009C3CA3"/>
    <w:p w14:paraId="71352CFA" w14:textId="77777777" w:rsidR="000807BD" w:rsidRDefault="000807BD" w:rsidP="009C3CA3"/>
    <w:p w14:paraId="200B66C6" w14:textId="573047FF" w:rsidR="000807BD" w:rsidRDefault="000807BD" w:rsidP="009C3CA3"/>
    <w:p w14:paraId="673BD0CB" w14:textId="598F86C5" w:rsidR="00101740" w:rsidRPr="00101740" w:rsidRDefault="00101740" w:rsidP="00101740">
      <w:pPr>
        <w:pStyle w:val="Heading1"/>
        <w:rPr>
          <w:rStyle w:val="Strong"/>
          <w:sz w:val="40"/>
          <w:szCs w:val="40"/>
        </w:rPr>
      </w:pPr>
      <w:r>
        <w:rPr>
          <w:rStyle w:val="Strong"/>
          <w:sz w:val="40"/>
          <w:szCs w:val="40"/>
        </w:rPr>
        <w:t xml:space="preserve">New1 </w:t>
      </w:r>
      <w:r w:rsidR="005573D8">
        <w:rPr>
          <w:rStyle w:val="Strong"/>
          <w:sz w:val="40"/>
          <w:szCs w:val="40"/>
        </w:rPr>
        <w:t>OFFICE BLOCK</w:t>
      </w:r>
    </w:p>
    <w:p w14:paraId="7246E091" w14:textId="24222033" w:rsidR="00101740" w:rsidRDefault="00101740" w:rsidP="009C3CA3"/>
    <w:p w14:paraId="4C3A1261" w14:textId="6ADFE283" w:rsidR="00101740" w:rsidRDefault="00101740" w:rsidP="009C3CA3"/>
    <w:p w14:paraId="2A019C2D" w14:textId="1AD12312" w:rsidR="00101740" w:rsidRDefault="00101740" w:rsidP="009C3CA3"/>
    <w:p w14:paraId="643B3045" w14:textId="4DB7B2E3" w:rsidR="00101740" w:rsidRDefault="00101740" w:rsidP="009C3CA3"/>
    <w:p w14:paraId="1B5696EB" w14:textId="77777777" w:rsidR="00101740" w:rsidRDefault="00101740" w:rsidP="009C3CA3"/>
    <w:p w14:paraId="70E51E41" w14:textId="38BB63B5" w:rsidR="00101740" w:rsidRDefault="00101740" w:rsidP="009C3CA3">
      <w:r>
        <w:t xml:space="preserve">We are pleased to submit our price for the above project of $ </w:t>
      </w:r>
      <w:r w:rsidR="005573D8">
        <w:t>450,000</w:t>
      </w:r>
      <w:r>
        <w:t xml:space="preserve"> (excluding GST)</w:t>
      </w:r>
    </w:p>
    <w:p w14:paraId="00115478" w14:textId="0A4AB13A" w:rsidR="00101740" w:rsidRDefault="00101740" w:rsidP="009C3CA3"/>
    <w:p w14:paraId="16A99F51" w14:textId="01761A14" w:rsidR="00101740" w:rsidRDefault="00101740" w:rsidP="009C3CA3">
      <w:bookmarkStart w:id="0" w:name="_GoBack"/>
      <w:bookmarkEnd w:id="0"/>
      <w:r>
        <w:t>We have not allowed for any works to rock or to soft spots</w:t>
      </w:r>
    </w:p>
    <w:p w14:paraId="2AD313CF" w14:textId="18C5D618" w:rsidR="001735BE" w:rsidRDefault="001735BE" w:rsidP="009C3CA3">
      <w:r>
        <w:t>We have not allowed for any planking or strutting</w:t>
      </w:r>
    </w:p>
    <w:p w14:paraId="0BB10FCE" w14:textId="5046F6B9" w:rsidR="00101740" w:rsidRDefault="00101740" w:rsidP="009C3CA3"/>
    <w:p w14:paraId="4D7407E6" w14:textId="3741775C" w:rsidR="00101740" w:rsidRDefault="00101740" w:rsidP="009C3CA3"/>
    <w:p w14:paraId="658CE1EE" w14:textId="11772195" w:rsidR="00101740" w:rsidRDefault="00101740" w:rsidP="009C3CA3">
      <w:r>
        <w:t>Regards</w:t>
      </w:r>
    </w:p>
    <w:p w14:paraId="2041A384" w14:textId="78242741" w:rsidR="00101740" w:rsidRDefault="00101740" w:rsidP="009C3CA3">
      <w:r>
        <w:t>Dig</w:t>
      </w:r>
      <w:r w:rsidR="005573D8">
        <w:t>ger Dan</w:t>
      </w:r>
    </w:p>
    <w:sectPr w:rsidR="00101740" w:rsidSect="007F5182">
      <w:headerReference w:type="default" r:id="rId9"/>
      <w:footerReference w:type="default" r:id="rId10"/>
      <w:footerReference w:type="first" r:id="rId11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314F01" w14:textId="77777777" w:rsidR="00C13BCF" w:rsidRDefault="00C13BCF">
      <w:r>
        <w:separator/>
      </w:r>
    </w:p>
  </w:endnote>
  <w:endnote w:type="continuationSeparator" w:id="0">
    <w:p w14:paraId="2B7BD336" w14:textId="77777777" w:rsidR="00C13BCF" w:rsidRDefault="00C13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90"/>
      <w:gridCol w:w="3190"/>
      <w:gridCol w:w="3191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64DC7859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101740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3238"/>
      <w:gridCol w:w="3237"/>
      <w:gridCol w:w="3238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702714" w14:textId="77777777" w:rsidR="00C13BCF" w:rsidRDefault="00C13BCF">
      <w:r>
        <w:separator/>
      </w:r>
    </w:p>
  </w:footnote>
  <w:footnote w:type="continuationSeparator" w:id="0">
    <w:p w14:paraId="2560F74D" w14:textId="77777777" w:rsidR="00C13BCF" w:rsidRDefault="00C13B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721A93" w14:textId="1FFA6180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D82824">
      <w:rPr>
        <w:b/>
        <w:szCs w:val="24"/>
        <w:lang w:val="en-NZ"/>
      </w:rPr>
      <w:t>IBC6033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D82824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D82824">
      <w:rPr>
        <w:b/>
        <w:szCs w:val="24"/>
        <w:lang w:val="en-US"/>
      </w:rPr>
      <w:t>7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D82824">
      <w:rPr>
        <w:b/>
        <w:szCs w:val="24"/>
        <w:lang w:val="en-US"/>
      </w:rPr>
      <w:t>New1 Project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99F77C6"/>
    <w:multiLevelType w:val="hybridMultilevel"/>
    <w:tmpl w:val="8A5A4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6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24"/>
  </w:num>
  <w:num w:numId="4">
    <w:abstractNumId w:val="25"/>
  </w:num>
  <w:num w:numId="5">
    <w:abstractNumId w:val="32"/>
  </w:num>
  <w:num w:numId="6">
    <w:abstractNumId w:val="21"/>
  </w:num>
  <w:num w:numId="7">
    <w:abstractNumId w:val="35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9"/>
  </w:num>
  <w:num w:numId="15">
    <w:abstractNumId w:val="27"/>
  </w:num>
  <w:num w:numId="16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6"/>
  </w:num>
  <w:num w:numId="19">
    <w:abstractNumId w:val="14"/>
  </w:num>
  <w:num w:numId="20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0"/>
  </w:num>
  <w:num w:numId="23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5"/>
  </w:num>
  <w:num w:numId="25">
    <w:abstractNumId w:val="29"/>
  </w:num>
  <w:num w:numId="26">
    <w:abstractNumId w:val="7"/>
  </w:num>
  <w:num w:numId="27">
    <w:abstractNumId w:val="6"/>
  </w:num>
  <w:num w:numId="28">
    <w:abstractNumId w:val="28"/>
  </w:num>
  <w:num w:numId="29">
    <w:abstractNumId w:val="34"/>
  </w:num>
  <w:num w:numId="30">
    <w:abstractNumId w:val="11"/>
  </w:num>
  <w:num w:numId="31">
    <w:abstractNumId w:val="33"/>
  </w:num>
  <w:num w:numId="32">
    <w:abstractNumId w:val="22"/>
  </w:num>
  <w:num w:numId="33">
    <w:abstractNumId w:val="18"/>
  </w:num>
  <w:num w:numId="34">
    <w:abstractNumId w:val="31"/>
  </w:num>
  <w:num w:numId="35">
    <w:abstractNumId w:val="16"/>
  </w:num>
  <w:num w:numId="36">
    <w:abstractNumId w:val="4"/>
  </w:num>
  <w:num w:numId="37">
    <w:abstractNumId w:val="20"/>
  </w:num>
  <w:num w:numId="38">
    <w:abstractNumId w:val="5"/>
  </w:num>
  <w:num w:numId="39">
    <w:abstractNumId w:val="30"/>
  </w:num>
  <w:num w:numId="40">
    <w:abstractNumId w:val="17"/>
  </w:num>
  <w:num w:numId="41">
    <w:abstractNumId w:val="12"/>
  </w:num>
  <w:num w:numId="42">
    <w:abstractNumId w:val="13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275"/>
    <w:rsid w:val="000405F9"/>
    <w:rsid w:val="00041B18"/>
    <w:rsid w:val="00064E84"/>
    <w:rsid w:val="000807BD"/>
    <w:rsid w:val="000B4405"/>
    <w:rsid w:val="000E3380"/>
    <w:rsid w:val="00101740"/>
    <w:rsid w:val="00126F56"/>
    <w:rsid w:val="0017082A"/>
    <w:rsid w:val="001735BE"/>
    <w:rsid w:val="001A0480"/>
    <w:rsid w:val="001A3B2D"/>
    <w:rsid w:val="001B6F3F"/>
    <w:rsid w:val="001C63AD"/>
    <w:rsid w:val="001D4305"/>
    <w:rsid w:val="002044C4"/>
    <w:rsid w:val="00221EB1"/>
    <w:rsid w:val="00250A38"/>
    <w:rsid w:val="002679DC"/>
    <w:rsid w:val="00280F77"/>
    <w:rsid w:val="00284D29"/>
    <w:rsid w:val="002B1D45"/>
    <w:rsid w:val="002F2C0D"/>
    <w:rsid w:val="003871A9"/>
    <w:rsid w:val="0039385F"/>
    <w:rsid w:val="003B0C6A"/>
    <w:rsid w:val="003C123A"/>
    <w:rsid w:val="003C312A"/>
    <w:rsid w:val="003D25C2"/>
    <w:rsid w:val="003E6053"/>
    <w:rsid w:val="00410E80"/>
    <w:rsid w:val="00413C57"/>
    <w:rsid w:val="00422E3D"/>
    <w:rsid w:val="00482496"/>
    <w:rsid w:val="004947C0"/>
    <w:rsid w:val="00494CEB"/>
    <w:rsid w:val="004B662D"/>
    <w:rsid w:val="004C1CB3"/>
    <w:rsid w:val="00514B97"/>
    <w:rsid w:val="005573D8"/>
    <w:rsid w:val="00560B2B"/>
    <w:rsid w:val="0059116B"/>
    <w:rsid w:val="005C7732"/>
    <w:rsid w:val="005E5F97"/>
    <w:rsid w:val="005E76A0"/>
    <w:rsid w:val="005E7F2A"/>
    <w:rsid w:val="00622145"/>
    <w:rsid w:val="006235E6"/>
    <w:rsid w:val="006A728C"/>
    <w:rsid w:val="006C7293"/>
    <w:rsid w:val="006E7789"/>
    <w:rsid w:val="006F373F"/>
    <w:rsid w:val="007303AF"/>
    <w:rsid w:val="00745A37"/>
    <w:rsid w:val="00750198"/>
    <w:rsid w:val="00751275"/>
    <w:rsid w:val="0076608C"/>
    <w:rsid w:val="0077248C"/>
    <w:rsid w:val="00782A2A"/>
    <w:rsid w:val="007C425D"/>
    <w:rsid w:val="007D061B"/>
    <w:rsid w:val="007D37FB"/>
    <w:rsid w:val="007F17BB"/>
    <w:rsid w:val="007F5182"/>
    <w:rsid w:val="0080635C"/>
    <w:rsid w:val="00806B69"/>
    <w:rsid w:val="00822397"/>
    <w:rsid w:val="00846B07"/>
    <w:rsid w:val="00860B6D"/>
    <w:rsid w:val="00877A65"/>
    <w:rsid w:val="008B15C0"/>
    <w:rsid w:val="00904454"/>
    <w:rsid w:val="0090467E"/>
    <w:rsid w:val="00907137"/>
    <w:rsid w:val="00914818"/>
    <w:rsid w:val="00954602"/>
    <w:rsid w:val="0099379B"/>
    <w:rsid w:val="009C3A14"/>
    <w:rsid w:val="009C3CA3"/>
    <w:rsid w:val="009D4450"/>
    <w:rsid w:val="009E42F3"/>
    <w:rsid w:val="00A219DF"/>
    <w:rsid w:val="00A242D7"/>
    <w:rsid w:val="00A34A4F"/>
    <w:rsid w:val="00A464B7"/>
    <w:rsid w:val="00A55E4D"/>
    <w:rsid w:val="00A9259E"/>
    <w:rsid w:val="00AC193E"/>
    <w:rsid w:val="00B06B51"/>
    <w:rsid w:val="00B17911"/>
    <w:rsid w:val="00B24FAF"/>
    <w:rsid w:val="00B4369A"/>
    <w:rsid w:val="00B57322"/>
    <w:rsid w:val="00B664EA"/>
    <w:rsid w:val="00B86709"/>
    <w:rsid w:val="00BA18A2"/>
    <w:rsid w:val="00BD0535"/>
    <w:rsid w:val="00BE7ADF"/>
    <w:rsid w:val="00C01DE2"/>
    <w:rsid w:val="00C13BCF"/>
    <w:rsid w:val="00C3403F"/>
    <w:rsid w:val="00C36A16"/>
    <w:rsid w:val="00C73E91"/>
    <w:rsid w:val="00C822DE"/>
    <w:rsid w:val="00C83A64"/>
    <w:rsid w:val="00C91686"/>
    <w:rsid w:val="00CA0799"/>
    <w:rsid w:val="00CA375E"/>
    <w:rsid w:val="00CC2F2D"/>
    <w:rsid w:val="00CD3F41"/>
    <w:rsid w:val="00D10FD9"/>
    <w:rsid w:val="00D162C9"/>
    <w:rsid w:val="00D324ED"/>
    <w:rsid w:val="00D553A7"/>
    <w:rsid w:val="00D60807"/>
    <w:rsid w:val="00D82824"/>
    <w:rsid w:val="00DB1FA6"/>
    <w:rsid w:val="00DC2082"/>
    <w:rsid w:val="00DD567D"/>
    <w:rsid w:val="00E137CF"/>
    <w:rsid w:val="00E23247"/>
    <w:rsid w:val="00E30B4D"/>
    <w:rsid w:val="00E32D65"/>
    <w:rsid w:val="00E4744C"/>
    <w:rsid w:val="00E52C9C"/>
    <w:rsid w:val="00E857A8"/>
    <w:rsid w:val="00EA70DF"/>
    <w:rsid w:val="00EE42C8"/>
    <w:rsid w:val="00F04B0B"/>
    <w:rsid w:val="00F143F0"/>
    <w:rsid w:val="00F37EB6"/>
    <w:rsid w:val="00F43148"/>
    <w:rsid w:val="00F44CE7"/>
    <w:rsid w:val="00F67076"/>
    <w:rsid w:val="00F95BFF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08390-1E54-4F42-99A3-EEC359736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morade</cp:lastModifiedBy>
  <cp:revision>5</cp:revision>
  <cp:lastPrinted>2016-08-15T19:24:00Z</cp:lastPrinted>
  <dcterms:created xsi:type="dcterms:W3CDTF">2017-04-03T03:52:00Z</dcterms:created>
  <dcterms:modified xsi:type="dcterms:W3CDTF">2017-04-04T01:27:00Z</dcterms:modified>
</cp:coreProperties>
</file>